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5B" w:rsidRPr="0048575B" w:rsidRDefault="0048575B" w:rsidP="0048575B">
      <w:pPr>
        <w:numPr>
          <w:ilvl w:val="0"/>
          <w:numId w:val="1"/>
        </w:numPr>
        <w:shd w:val="clear" w:color="auto" w:fill="F7FAFE"/>
        <w:spacing w:after="0" w:line="240" w:lineRule="auto"/>
        <w:ind w:left="0"/>
        <w:jc w:val="center"/>
        <w:rPr>
          <w:rFonts w:ascii="Arial" w:eastAsia="Times New Roman" w:hAnsi="Arial" w:cs="Arial"/>
          <w:color w:val="444444"/>
          <w:sz w:val="18"/>
          <w:szCs w:val="18"/>
        </w:rPr>
      </w:pPr>
      <w:r w:rsidRPr="0048575B">
        <w:rPr>
          <w:rFonts w:ascii="Times New Roman" w:eastAsia="Times New Roman" w:hAnsi="Times New Roman" w:cs="Times New Roman"/>
          <w:color w:val="444444"/>
          <w:sz w:val="54"/>
          <w:szCs w:val="54"/>
        </w:rPr>
        <w:t>Материалы для организации дистанционного обучения. Биология (5-9 классы)</w:t>
      </w:r>
      <w:r w:rsidRPr="0048575B">
        <w:rPr>
          <w:rFonts w:ascii="Arial" w:eastAsia="Times New Roman" w:hAnsi="Arial" w:cs="Arial"/>
          <w:color w:val="444444"/>
          <w:sz w:val="18"/>
          <w:szCs w:val="18"/>
        </w:rPr>
        <w:t xml:space="preserve"> </w:t>
      </w:r>
    </w:p>
    <w:tbl>
      <w:tblPr>
        <w:tblW w:w="135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2"/>
        <w:gridCol w:w="2386"/>
        <w:gridCol w:w="11938"/>
      </w:tblGrid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485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урока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Ссылка на учебные материалы</w:t>
            </w:r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 – наука о живой природе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https://resh.edu.ru/subject/lesson/7842/main/268289/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изучения биологии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https://resh.edu.ru/subject/lesson/7843/main/232167/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Увеличительные приборы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https://resh.edu.ru/subject/lesson/7846/main/272137/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живой природы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https://resh.edu.ru/subject/lesson/7844/main/268323/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клетки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https://resh.edu.ru/subject/lesson/7848/main/268457/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Химический состав клетки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https://resh.edu.ru/subject/lesson/7847/main/232400/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Жизнедеятельность клетки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https://resh.edu.ru/subject/lesson/7845/main/268490/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и рост клеток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https://resh.edu.ru/subject/lesson/7849/main/268523/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Единство живого. Сравнение строения клеток различных организмов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https://resh.edu.ru/subject/lesson/7850/main/268357/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организмов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https://resh.edu.ru/subject/lesson/7851/main/232235/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многообразие бактерий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https://resh.edu.ru/subject/lesson/7852/main/268556/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многообразие грибов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https://resh.edu.ru/subject/lesson/7853/main/268590/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</w:t>
            </w: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царства Растения. Водоросли и лишайники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https://resh.edu.ru/subject/lesson/7854/main/232100/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Высшие споровые растения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https://resh.edu.ru/subject/lesson/7855/main/268623/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Семенные растения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https://resh.edu.ru/subject/lesson/7856/main/268656/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Одноклеточные и многоклеточные (беспозвоночные) животные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https://resh.edu.ru/subject/lesson/7857/main/268688/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Позвоночные животные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https://resh.edu.ru/subject/lesson/7858/main/232067/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биологии в познании окружающего мира и практической деятельности людей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https://www.youtube.com/watch?v=7JQCRD-stik&amp;list=PLp1o4TiOetLyDCcsG4-KVsq0rWJwNjQYo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Ткани организмов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https://infourok.ru/videouroki/89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Среда обитания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https://www.youtube.com/watch?v=XjHmDEFwn-4&amp;list=PLp1o4TiOetLyDCcsG4-KVsq0rWJwNjQYo&amp;index=4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 среды обитания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https://www.youtube.com/watch?v=Fr95_M3BLiY&amp;list=PLp1o4TiOetLyDCcsG4-KVsq0rWJwNjQYo&amp;index=5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Места обитания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https://infourok.ru/videouroki/48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поведения в окружающей среде. Бережное отношение к природе. Охрана биологических объектов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https://www.youtube.com/watch?v=SJOCOVu_IiE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Приспособления организмов к жизни в наземно-воздушной среде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https://infourok.ru/videouroki/79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Приспособления организмов к жизни в водной среде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https://www.youtube.com/watch?time_continue=89&amp;v=Jb6M5CGpAkk&amp;feature=emb_logo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Приспособления организмов к жизни в почвенной среде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https://interneturok.ru/lesson/biology/5-klass/vvedenie/sredy-obitaniya-organizmov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Приспособления организмов к жизни в организменной среде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https://interneturok.ru/lesson/biology/5-klass/vvedenie/sredy-obitaniya-organizmov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веществ – главный признак жизни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https://resh.edu.ru/subject/lesson/6754/main/268720/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Удобрения и почвенное питание растений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https://resh.edu.ru/subject/lesson/6755/main/268751/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Фотосинтез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https://resh.edu.ru/subject/lesson/6756/main/268388/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бактерий и грибов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https://resh.edu.ru/subject/lesson/6757/main/268782/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живых организмов. Бактерии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https://resh.edu.ru/subject/lesson/2471/main/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Царство Грибы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https://resh.edu.ru/subject/lesson/2470/main/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Высшие споровые растения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https://resh.edu.ru/subject/lesson/2656/main/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Голосеменные и покрытосеменные растения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https://resh.edu.ru/subject/lesson/2469/main/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Многообразие и значение растений в природе и жизни человека. Жизненные формы растений. Среды обитания </w:t>
            </w: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растений, условия обитания растений. Сезонные явления в жизни растений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https://www.youtube.com/watch?v=ptG-WEEDaY8&amp;list=PLvtJKssE5Nrg7rf3tTb0h5X2G61daV8cr&amp;index=11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Семя. Строение семени. Лабораторная работа «Изучение строения семян однодольных и двудольных растений»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https://infourok.ru/videouroki/106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Корень. Виды корней. Корневые системы. Значение корня. Видоизменения корней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https://www.youtube.com/watch?v=CPDSV7OcsGY&amp;list=PLvtJKssE5Nrg7rf3tTb0h5X2G61daV8cr&amp;index=19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Строение, разнообразие и значение побегов. Генеративные и вегетативные побеги. Видоизменённые побеги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https://www.youtube.com/watch?v=EoVhNwSDo7I&amp;list=PLvtJKssE5Nrg7rf3tTb0h5X2G61daV8cr&amp;index=22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Почки. Вегетативные и генеративные почки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https://www.youtube.com/watch?v=EoVhNwSDo7I&amp;list=PLvtJKssE5Nrg7rf3tTb0h5X2G61daV8cr&amp;index=22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листа, листорасположение, жилкование листа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https://www.youtube.com/watch?v=d5ceb0ezRXk&amp;list=PLvtJKssE5Nrg7rf3tTb0h5X2G61daV8cr&amp;index=23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значение стебля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https://infourok.ru/videouroki/114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значение цветка. Соцветия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https://infourok.ru/videouroki/117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Опыление. Виды опыления. </w:t>
            </w: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Оплодотворение у цветковых растений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https://infourok.ru/videouroki/125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значение плода. Многообразие плодов и их распространение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https://infourok.ru/videouroki/118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растительных клеток. Ткани растений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https://www.youtube.com/watch?v=g-W8psRHA_M&amp;list=PLvtJKssE5Nrg7rf3tTb0h5X2G61daV8cr&amp;index=5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Микроскопическое строение стебля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https://www.youtube.com/watch?time_continue=207&amp;v=RczbM4cO2II&amp;feature=emb_logo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Микроскопическое строение листа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https://infourok.ru/videouroki/112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Воздушное питание растений (фотосинтез). Космическая роль зелёных растений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https://infourok.ru/videouroki/120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Дыхание растений. Транспорт веществ. Удаление конечных продуктов обмена веществ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https://infourok.ru/videouroki/121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Рост, развитие и размножение растений. Половое размножение растений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https://infourok.ru/videouroki/125</w:t>
              </w:r>
            </w:hyperlink>
          </w:p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https://infourok.ru/videouroki/126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Вегетативное размножение растений. Приёмы выращивания, размножения растений и ухода за </w:t>
            </w: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ними. Практическая работа «Вегетативное размножение комнатных растений»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https://interneturok.ru/lesson/biology/6-klass/zhiznedeyatelnost-rasteniy/vegetativnoe-razmnozhenie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растений. Водоросли – низшие растения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https://www.youtube.com/watch?v=TqGJSjAy3i8&amp;list=PLvtJKssE5Nrg7rf3tTb0h5X2G61daV8cr&amp;index=13</w:t>
              </w:r>
            </w:hyperlink>
          </w:p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https://www.youtube.com/watch?v=NnspgixKdkY&amp;list=PLvtJKssE5Nrg7rf3tTb0h5X2G61daV8cr&amp;index=14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Мхи, их отличительные особенности и многообразие. Лабораторная работа «Изучения внешнего строения мхов»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https://www.youtube.com/watch?v=I2AlBn4uwis&amp;list=PLvtJKssE5Nrg7rf3tTb0h5X2G61daV8cr&amp;index=15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Голосеменные, их отличительные особенности и многообразие. Лабораторная работа «Изучение внешнего строения хвои, шишек и семян голосеменных растений»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https://infourok.ru/videouroki/102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</w:t>
            </w:r>
            <w:proofErr w:type="gram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Покрытосеменные</w:t>
            </w:r>
            <w:proofErr w:type="gramEnd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(Цветковые). Многообразие цветковых растений. Лабораторная работа «Изучение внешнего строения цветкового растения»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https://infourok.ru/videouroki/103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Общее знакомство с </w:t>
            </w: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цветковыми растениями, ткани и органы растений. Растение – целостный организм. Вегетативные и генеративные и органы растения. Лабораторная работа «Изучение органов цветкового растения»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https://www.youtube.com/watch?v=T1avn7oLvws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Однодольные</w:t>
            </w:r>
            <w:proofErr w:type="gramEnd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класс Двудольные. Лабораторная работа «Определение признаков класса в строении растений». Меры профилактики заболеваний, вызываемых растениями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https://interneturok.ru/lesson/biology/6-klass/osnovy-sistematiki-rasteniy/klassy-tsvetkovyh-rasteniy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грибов в природе и жизни человека. Съедобные и ядовитые грибы. Первая помощь при отравлении грибами. Грибы-паразиты. Меры профилактики заболеваний, вызываемых грибами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https://www.youtube.com/watch?v=GKmsW0LKF8A&amp;list=PLvtJKssE5Nrg7rf3tTb0h5X2G61daV8cr&amp;index=10</w:t>
              </w:r>
            </w:hyperlink>
          </w:p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https://www.youtube.com/watch?v=7DiehiWCrEA&amp;list=PLvtJKssE5Nrg7rf3tTb0h5X2G61daV8cr&amp;index=8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Лишайники, их роль в природе и жизни человека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https://www.youtube.com/watch?v=K8TMzRtEtKQ&amp;list=PLvtJKssE5Nrg7rf3tTb0h5X2G61daV8cr&amp;index=12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Зоология как наука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https://resh.edu.ru/subject/lesson/2466/main/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Подцарство</w:t>
            </w:r>
            <w:proofErr w:type="spellEnd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Простейшие: многообразие и значение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https://resh.edu.ru/subject/lesson/2465/main/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Черви. Общая характеристика и многообразие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https://resh.edu.ru/subject/lesson/2464/main/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Тип Моллюски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https://resh.edu.ru/subject/lesson/2500/main/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Членистоногие. Класс </w:t>
            </w:r>
            <w:proofErr w:type="gram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Ракообразные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https://resh.edu.ru/subject/lesson/1577/main/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Тип Членистоногие. Класс Насекомые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https://resh.edu.ru/subject/lesson/1578/main/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Тип Хордовые. Класс Рыбы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https://resh.edu.ru/subject/lesson/1579/main/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 Земноводные, или Амфибии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https://resh.edu.ru/subject/lesson/2110/main/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 Пресмыкающиеся, или Рептилии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https://resh.edu.ru/subject/lesson/2112/main/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 Птицы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https://resh.edu.ru/subject/lesson/2113/main/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 Млекопитающие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https://resh.edu.ru/subject/lesson/2111/main/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клетки животных. Ткани животных.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https://www.youtube.com/watch?v=EDABFhmwRPQ&amp;list=PLvtJKssE5NrgQzlWCftCshh_hNlP62ilS&amp;index=5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и системы органов животных. Поведение животных. Многообразие и классификация животных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https://www.youtube.com/watch?v=EDABFhmwRPQ&amp;list=PLvtJKssE5NrgQzlWCftCshh_hNlP62ilS&amp;index=6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Разнообразие отношений животных </w:t>
            </w: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природе. Сезонные явления в жизни животных. Значение животных в природе и жизни человека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https://www.youtube.com/watch?v=wx9Ku_R-Zqo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Тип Инфузории. Лабораторная работа «Изучение строения и передвижения одноклеточных животных»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https://www.youtube.com/watch?v=k-dKwui70BA&amp;list=PLvtJKssE5NrgQzlWCftCshh_hNlP62ilS&amp;index=8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и значение простейших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https://infourok.ru/videouroki/189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Многоклеточные животные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https://www.youtube.com/watch?v=2D9Iu7SApEQ&amp;list=PLvtJKssE5NrgQzlWCftCshh_hNlP62ilS&amp;index=9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характеристика типа </w:t>
            </w:r>
            <w:proofErr w:type="gram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Кишечнополостные</w:t>
            </w:r>
            <w:proofErr w:type="gramEnd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. Регенерация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https://www.youtube.com/watch?v=MPuVyRjXNWY&amp;list=PLvtJKssE5NrgQzlWCftCshh_hNlP62ilS&amp;index=10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Многообразие и значение </w:t>
            </w:r>
            <w:proofErr w:type="gram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кишечнополостных</w:t>
            </w:r>
            <w:proofErr w:type="gramEnd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природе и жизни человека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https://interneturok.ru/lesson/biology/7-klass/zhivotnye-kishechnopolostnye/klassy-kishechnopolostnyh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Тип Плоские черви, общая характеристика типа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https://infourok.ru/videouroki/138</w:t>
              </w:r>
            </w:hyperlink>
          </w:p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https://infourok.ru/videouroki/137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Тип Круглые черви, общая характеристика типа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https://infourok.ru/videouroki/139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Кольчатые черви, общая характеристика типа. </w:t>
            </w: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Лабораторная работа «Изучение внешнего строения дождевого червя»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https://infourok.ru/videouroki/140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Внутреннее строение дождевого червя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https://infourok.ru/videouroki/140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Многообразие, происхождение и значение кольчатых червей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https://interneturok.ru/lesson/biology/7-klass/zhivotnye-kolchatye-chervi/klassy-kolchatyh-chervey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Паразитические плоские и круглые черви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https://www.youtube.com/watch?v=xSvAF1XjUGk</w:t>
              </w:r>
            </w:hyperlink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https://www.youtube.com/watch?v=PpwsXmRWCwk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Головоногие моллюски. Многообразие моллюсков и их происхождение. Значение моллюсков в природе и жизни человека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https://infourok.ru/videouroki/144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Двустворчатые моллюски. Лабораторная работа «Изучение строения раковин моллюсков»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https://www.youtube.com/watch?v=kikrB7kNwUM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типа Членистоногие. Охрана членистоногих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https://interneturok.ru/lesson/biology/7-klass/pzhivotnye-chlenistonogiep/tip-chlenistonogie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Строение и жизнедеятельность </w:t>
            </w:r>
            <w:proofErr w:type="gram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ракообразных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https://infourok.ru/videouroki/148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характеристика класса </w:t>
            </w:r>
            <w:proofErr w:type="gram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Паукообразные</w:t>
            </w:r>
            <w:proofErr w:type="gramEnd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Многообразие </w:t>
            </w:r>
            <w:proofErr w:type="gram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паукообразных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https://infourok.ru/videouroki/146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Строение и жизнедеятельность </w:t>
            </w:r>
            <w:proofErr w:type="gram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паукообразных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https://infourok.ru/videouroki/146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</w:t>
            </w:r>
            <w:proofErr w:type="gram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паукообразных</w:t>
            </w:r>
            <w:proofErr w:type="gramEnd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природе и жизни человека. Клещи – переносчики возбудителей заболеваний животных и человека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https://interneturok.ru/lesson/biology/7-klass/pzhivotnye-chlenistonogiep/podtip-helitserovye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жизнедеятельность насекомых. Поведение насекомых, инстинкты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https://infourok.ru/videouroki/149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насекомых. Лабораторная работа «Изучение типов развития насекомых»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https://infourok.ru/videouroki/151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Одомашненные насекомые: медоносная пчела и тутовый шелкопряд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https://www.youtube.com/watch?v=qlNEYizIKgA&amp;list=PLp1o4TiOetLwT_NdBtIxySr3wAReP_Ck2&amp;index=23&amp;t=0s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насекомых в природе и сельскохозяйственной </w:t>
            </w: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 человека. Насекомые-вредители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https://infourok.ru/videouroki/152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внутреннего строения и процессов жизнедеятельности у рыб в связи с водным образом жизни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https://infourok.ru/videouroki/155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систематические группы рыб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https://infourok.ru/videouroki/157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Размножение, развитие и миграция рыб в природе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https://www.youtube.com/watch?v=cTGDHbaNsL4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рыб в природе и жизни человека. Рыбоводство и охрана рыбных запасов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https://www.youtube.com/watch?v=22H_3c23d7Q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Внутреннее строение земноводных. Размножение и развитие земноводных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https://infourok.ru/videouroki/158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https://infourok.ru/videouroki/159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Места обитания и внешнее строение рыб. Лабораторная </w:t>
            </w: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«Изучение внешнего строения и передвижения рыб»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https://www.youtube.com/watch?v=0KRHTvd7K8c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класса Пресмыкающиеся. Места обитания пресмыкающихся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https://mosobr.tv/release/7962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внешнего и внутреннего строения пресмыкающихся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https://infourok.ru/videouroki/160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современных пресмыкающихся. Значение пресмыкающихся в природе и жизни человека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https://infourok.ru/videouroki/161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и происхождение пресмыкающихся. Многообразие древних пресмыкающихся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https://www.youtube.com/watch?v=LI7SxWz9c_8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внешнего строения птиц. Лабораторная работа «Изучение внешнего строения и перьевого покрова птиц»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https://infourok.ru/videouroki/162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Происхождение птиц. Основные </w:t>
            </w: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систематические группы птиц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https://www.youtube.com/watch?v=YJo9mvCuZBE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внутреннего строения и жизнедеятельности птиц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https://infourok.ru/videouroki/162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птиц в природе и жизни человека. Птицеводство. Охрана птиц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https://infourok.ru/videouroki/164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и развитие птиц. Сезонные явления в жизни птиц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https://www.youtube.com/watch?v=ATm6e5KZjcw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группы птиц. Многообразие птиц города Москвы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https://infourok.ru/videouroki/163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внешнего строения, скелета и мускулатуры млекопитающих. Лабораторная работа «Изучение внешнего строения, скелета и мускулатуры млекопитающих»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https://infourok.ru/videouroki/166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Внутреннее строение млекопитающих. Нервная система и поведение млекопитающих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https://infourok.ru/videouroki/166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и развитие млекопитающих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https://infourok.ru/videouroki/184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группы млекопитающих. Сезонные явления в жизни млекопитающих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https://infourok.ru/videouroki/165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млекопитающих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https://www.youtube.com/watch?v=UuHABSFv5qc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Млекопитающие – переносчики возбудителей опасных заболеваний. Меры борьбы с грызунами. Меры предосторожности и первая помощь при укусах животных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https://uchebnik.mos.ru/catalogue/material_view/atomic_objects/5581007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и многообразие млекопитающих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https://infourok.ru/videouroki/165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млекопитающих города Москвы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https://www.youtube.com/watch?v=K_eWVVHwJrY&amp;list=PLEVnRqiI6qr_iVEHuWJtEFXjN1Euw2aTt&amp;index=4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млекопитающих в природе и жизни человека. Охрана млекопитающих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https://infourok.ru/videouroki/173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 как представитель царства Животные. </w:t>
            </w: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Эволюция человека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https://resh.edu.ru/subject/lesson/2463/main/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Расы человека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https://resh.edu.ru/subject/lesson/2462/main/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развития знаний о строении и функциях организма человека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https://resh.edu.ru/subject/lesson/2461/main/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Клеточное строение организма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https://resh.edu.ru/subject/lesson/2460/main/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Ткани и органы. Системы органов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https://resh.edu.ru/subject/lesson/2459/main/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значение нервной системы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https://resh.edu.ru/subject/lesson/2457/main/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функции спинного мозга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https://resh.edu.ru/subject/lesson/2729/main/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функции головного мозга. Полушария большого мозга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https://resh.edu.ru/subject/lesson/2456/main/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Зрительный анализатор. Строение и функции глаза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https://resh.edu.ru/subject/lesson/2499/main/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Анализаторы слуха и равновесия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https://resh.edu.ru/subject/lesson/2498/main/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Железы смешанной секреции. Регуляция функций эндокринных желез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https://www.youtube.com/watch?v=kQICLlwP11E&amp;t=218s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Кожно-мышечное чувство. Обоняние и вкус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https://resh.edu.ru/subject/lesson/2497/main/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Кости скелета. Строение скелета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https://resh.edu.ru/subject/lesson/2487/main/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Мышцы. Работа мышц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https://resh.edu.ru/subject/lesson/2494/main/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крови. Постоянство внутренней среды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https://resh.edu.ru/subject/lesson/2495/main/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наш организм защищается от инфекции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https://resh.edu.ru/subject/lesson/1580/main/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кровообращения. Работа сердца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https://resh.edu.ru/subject/lesson/1581/main/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крови по сосудам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https://resh.edu.ru/subject/lesson/2489/main/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органов дыхания. Газообмен в лёгких и тканях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https://resh.edu.ru/subject/lesson/2218/main/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Пищевые продукты, питательные вещества и их превращения в организме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https://resh.edu.ru/subject/lesson/2496/main/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Пищеварение в ротовой полости. Пищеварение в желудке и кишечнике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https://resh.edu.ru/subject/lesson/2493/main/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Пищеварение в тонком кишечнике. Роль печени и поджелудочной железы в пищеварении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https://uchebnik.mos.ru/catalogue/material_view/atomic_objects/192731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пищеварения в толстом кишечнике. </w:t>
            </w: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Гигиена питания, предотвращение желудочно-кишечных заболеваний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https://uchebnik.mos.ru/catalogue/material_view/atomic_objects/1927314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Пластический и энергетический обмен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https://resh.edu.ru/subject/lesson/2492/main/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https://resh.edu.ru/subject/lesson/2488/main/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функции выделительной системы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https://resh.edu.ru/subject/lesson/2217/main/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функции кожи. Роль кожи в терморегуляции организма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https://resh.edu.ru/subject/lesson/1582/main/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Половая система человека. Развитие человека. Возрастные процессы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https://resh.edu.ru/subject/lesson/2491/main/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Забота о репродуктивном здоровье. Инфекции, передающиеся половым путём и их профилактика. ВИЧ, профилактика СПИДа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1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https://uchebnik.mos.ru/catalogue/material_view/atomic_objects/175460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Рефлекторная деятельность нервной системы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https://resh.edu.ru/subject/lesson/2474/main/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Бодрствование и сон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https://resh.edu.ru/subject/lesson/2490/main/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Сознание, мышление. Речь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https://resh.edu.ru/subject/lesson/2485/main/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Познавательные процессы и </w:t>
            </w: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интеллект. Память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5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https://resh.edu.ru/subject/lesson/2216/main/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Внутренняя среда организма. Организм человека как биосистема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https://infourok.ru/videouroki/211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Опорно-двигательная система: строение и функции. Кость: состав, строение, рост. Соединение костей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https://infourok.ru/videouroki/206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факторов окружающей среды и образа жизни на развитие скелета. Лабораторная работа «Выявление нарушения осанки и наличия плоскостопия»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8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https://infourok.ru/videouroki/210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физических упражнений для правильного формирования скелета и мышц. Гиподинамия. Профилактика травматизма. Первая помощь при травмах опорно-двигательного аппарата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9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https://www.youtube.com/watch?v=_Gkui8JZi4k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Регуляция функций организма, способы регуляции. Механизмы </w:t>
            </w: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регуляции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https://www.youtube.com/watch?v=IatAWGUcG6w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Нервная система. Нейроны, нервы, нервные узлы. Центральная и периферическая нервная система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1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https://infourok.ru/videouroki/241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Большие полушария головного мозга. Нарушения деятельности нервной системы и их предупреждение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2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https://infourok.ru/videouroki/243</w:t>
              </w:r>
            </w:hyperlink>
          </w:p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https://infourok.ru/videouroki/245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Железы и их классификация. Гормоны, их роль в регуляции физиологических функций организма. Роль гормонов в обмене веществ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4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https://infourok.ru/videouroki/239</w:t>
              </w:r>
            </w:hyperlink>
          </w:p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5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https://www.youtube.com/watch?v=kQICLlwP11E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Гуморальная регуляция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https://resh.edu.ru/subject/lesson/2458/main/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Форменные элементы крови. Свертывание крови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7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https://infourok.ru/videouroki/213</w:t>
              </w:r>
            </w:hyperlink>
          </w:p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8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https://infourok.ru/videouroki/212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 крови. Переливание крови. Резус-фактор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9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https://infourok.ru/videouroki/213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Иммунитет. Факторы, влияющие на иммунитет. Роль прививок в борьбе с </w:t>
            </w: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инфекционными заболеваниями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https://infourok.ru/videouroki/215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Кровеносная и лимфатическая системы: строение и функции. Строение сосудов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1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https://infourok.ru/videouroki/217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Гигиена </w:t>
            </w:r>
            <w:proofErr w:type="gram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сердечно-сосудистой</w:t>
            </w:r>
            <w:proofErr w:type="gramEnd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системы. Профилактика </w:t>
            </w:r>
            <w:proofErr w:type="gram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2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https://www.youtube.com/watch?v=OlmWentFls4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кровотечений, приёмы оказания первой помощи при кровотечениях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https://www.youtube.com/watch?v=27qW_K1WQms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дыхания. Газообмен в лёгких и тканях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https://interneturok.ru/lesson/biology/8-klass/btema-6-dyhanieb/stroenie-legkih-gazoobmen-v-legkih-i-tkanyah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Лёгочные объёмы. Регуляция дыхания. Лабораторная работа «Измерение жизненной ёмкости лёгких». Дыхательные движения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5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https://www.youtube.com/watch?v=hXdgJBBe_DY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дыхания. Профилактика заболеваний органов дыхания. Первая помощь при поражении органов дыхания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https://www.youtube.com/watch?v=5-q8Ck7sVzc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Питание. Пищеварение. Пищеварительная система: строение и функции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https://infourok.ru/videouroki/223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Пищеварение в желудке. Вклад И. П. Павлова в изучение пищеварения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8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https://infourok.ru/videouroki/228</w:t>
              </w:r>
            </w:hyperlink>
          </w:p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9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https://infourok.ru/videouroki/226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Энергетический обмен и питание. Пищевые рационы. Нормы питания. Регуляция обмена веществ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https://infourok.ru/videouroki/229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Покровы тела. Уход за кожей, волосами, ногтями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1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https://infourok.ru/videouroki/238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 образования и выделения мочи, его регуляция. Заболевания органов мочевыделительной системы и меры их предупреждения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2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https://infourok.ru/videouroki/233</w:t>
              </w:r>
            </w:hyperlink>
          </w:p>
          <w:p w:rsidR="0048575B" w:rsidRPr="0048575B" w:rsidRDefault="0048575B" w:rsidP="0048575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https://infourok.ru/videouroki/234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чувств и их значение в жизни человека. Сенсорные системы, их строение и функции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https://www.youtube.com/watch?v=Zel46oXpzS0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Глаз и зрение. Зрительный анализатор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5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https://mosobr.tv/release/7936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Высшая нервная </w:t>
            </w: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 человека. Условные и безусловные рефлексы, их значение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https://infourok.ru/videouroki/251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Рост и развитие ребёнка. Половое созревание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https://infourok.ru/videouroki/259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Наследование признаков у человека. Наследственные болезни, их причины и предупреждение. Роль генетических знаний в планировании семьи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8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https://interneturok.ru/lesson/biology/9-klass/osnovy-genetiki-i-selekcii/nasledstvennye-bolezni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 человека. Укрепление здоровья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9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https://www.youtube.com/watch?v=Ipne2c-zOlQ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 как наука. Методы биологических исследований. Значение биологии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https://resh.edu.ru/subject/lesson/2115/main/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Гипотеза, модель, теория, их значение и использование в повседневной жизни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1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https://infourok.ru/videouroki/265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Цитология – наука о клетке. Клеточная теория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2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https://resh.edu.ru/subject/lesson/2114/main/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Химический состав клетки. Неорганические молекулы живого </w:t>
            </w: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вещества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https://resh.edu.ru/subject/lesson/1583/main/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Органические молекулы. Углеводы и липиды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https://resh.edu.ru/subject/lesson/1584/main/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Органические молекулы. Биологические полимеры – белки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5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https://resh.edu.ru/subject/lesson/1585/main/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ДНК – молекулы наследственности. РНК – структура и функции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https://resh.edu.ru/subject/lesson/1586/main/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Строение клетки. </w:t>
            </w:r>
            <w:proofErr w:type="spell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Прокариотическая</w:t>
            </w:r>
            <w:proofErr w:type="spellEnd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клетка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https://resh.edu.ru/subject/lesson/1587/main/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Строение клетки. </w:t>
            </w:r>
            <w:proofErr w:type="spell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Эукариотическая</w:t>
            </w:r>
            <w:proofErr w:type="spellEnd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клетка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8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https://resh.edu.ru/subject/lesson/1588/main/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клеточного строения организмов. Вирусы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9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https://resh.edu.ru/subject/lesson/1589/main/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https://resh.edu.ru/subject/lesson/2486/main/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Фотосинтез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1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https://resh.edu.ru/subject/lesson/1590/main/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Биосинтез белков. Генетический код и матричный принцип биосинтеза белков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2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https://resh.edu.ru/subject/lesson/2214/main/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клетки. Способы деления клеток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3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https://interneturok.ru/lesson/biology/9-klass/fiziologiya-kletki/delenie-kletki-mitoz?block=player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Одноклеточные </w:t>
            </w: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организмы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4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https://www.youtube.com/watch?v=khnGqmon9uk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Многоклеточные организмы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5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https://www.youtube.com/watch?v=2D9Iu7SApEQ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размножения организмов. Бесполое размножение. Митоз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https://resh.edu.ru/subject/lesson/2483/main/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Половое размножение. Мейоз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https://resh.edu.ru/subject/lesson/2484/main/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развитие организмов (онтогенез). Влияние факторов внешней среды на онтогенез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8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https://resh.edu.ru/subject/lesson/2213/main/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Генетика как отрасль биологической науки. Методы исследования генетики. Генотип и фенотип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9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https://resh.edu.ru/subject/lesson/2482/main/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наследования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https://resh.edu.ru/subject/lesson/2480/main/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Наследственность и изменчивость – свойства организмов. Лабораторная работа «Выявление изменчивости»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1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https://infourok.ru/videouroki/283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Хромосомная теория наследственности. Генетика пола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2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https://resh.edu.ru/subject/lesson/2212/main/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формы изменчивости. Генотипическая изменчивость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3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https://resh.edu.ru/subject/lesson/2481/main/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Комбинативная и фенотипическая изменчивость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https://resh.edu.ru/subject/lesson/2478/main/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изучения наследственности человека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5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https://resh.edu.ru/subject/lesson/2477/main/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селекции. Методы селекции. Биотехнология: достижения и развитие. Метод культуры тканей. Клонирование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https://resh.edu.ru/subject/lesson/2211/main/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Естественный и искусственный отбор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7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https://infourok.ru/videouroki/292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естественных экосистем на примере экосистем родного края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8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https://interneturok.ru/lesson/biology/9-klass/osnovy-ekologii/ponyatie-o-biogeotsenoze-i-ekosisteme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Учение об эволюции органического мира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9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https://resh.edu.ru/subject/lesson/2472/main/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Вид. Критерии вида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https://resh.edu.ru/subject/lesson/2479/main/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Видообразование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1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https://resh.edu.ru/subject/lesson/2476/main/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видов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2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https://mosobr.tv/release/7884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Борьба за существование и естественный отбор – движущие силы эволюции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https://resh.edu.ru/subject/lesson/1591/main/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Адаптация как результат естественного отбора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https://resh.edu.ru/subject/lesson/1593/main/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Взгляды, гипотезы и теории о происхождении жизни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5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https://resh.edu.ru/subject/lesson/2210/main/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развития органического мира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https://resh.edu.ru/subject/lesson/2454/main/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как наука. Влияние экологических факторов на организмы. Экологическая ниша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7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https://resh.edu.ru/subject/lesson/2209/main/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– глобальная экосистема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8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https://infourok.ru/videouroki/61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Живое вещество биосферы. Распространение и роль живого вещества в биосфере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9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https://www.youtube.com/watch?v=mInJ_6CEHlQ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Систематика. Классификация организмов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0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https://www.youtube.com/watch?v=fWTxKUu_ypY&amp;list=PLqZnGEfpIRVdTAd8rNnF66bqBANHB6457&amp;index=2&amp;t=0s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Структура </w:t>
            </w:r>
            <w:proofErr w:type="spell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популяции</w:t>
            </w:r>
            <w:proofErr w:type="gram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ипы</w:t>
            </w:r>
            <w:proofErr w:type="spellEnd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взаимодействия популяций разных видов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1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https://resh.edu.ru/subject/lesson/2659/main/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Экосистемная</w:t>
            </w:r>
            <w:proofErr w:type="spellEnd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организация органического мира. Компоненты экосистем. Структура экосистем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2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https://resh.edu.ru/subject/lesson/2475/main/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Поток энергии и пищевые цепи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https://resh.edu.ru/subject/lesson/1592/main/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Искусственные экосистемы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https://resh.edu.ru/subject/lesson/2455/main/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Биологические науки. Роль биологии в формировании </w:t>
            </w:r>
            <w:proofErr w:type="gram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естественно-научной</w:t>
            </w:r>
            <w:proofErr w:type="gramEnd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картины мира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5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https://infourok.ru/videouroki/264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живого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https://infourok.ru/videouroki/12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организации живой природы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https://infourok.ru/videouroki/23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Строение клетки: органоиды </w:t>
            </w:r>
            <w:proofErr w:type="spell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одномембранные</w:t>
            </w:r>
            <w:proofErr w:type="spellEnd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двумембранные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8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https://infourok.ru/videouroki/269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Немембранные</w:t>
            </w:r>
            <w:proofErr w:type="spellEnd"/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органоиды клетки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9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https://infourok.ru/videouroki/269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клетки – основа размножения, роста и развития организмов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https://infourok.ru/videouroki/274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Клеточные и неклеточные формы жизни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1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https://infourok.ru/videouroki/270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химического состава организмов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2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https://infourok.ru/videouroki/268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веществ и превращение энергии – признак живых организмов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https://interneturok.ru/lesson/biology/9-klass/fiziologiya-kletki/obmen-veschestv-i-energii-v-kletke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Половые клетки. Оплодотворение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https://infourok.ru/videouroki/275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развития организмов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5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https://infourok.ru/videouroki/276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наследственности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6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https://infourok.ru/videouroki/280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как основная систематическая категория живого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7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https://infourok.ru/videouroki/289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Современное эволюционное учение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8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https://infourok.ru/videouroki/288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– наука о взаимоотношениях организмов между собой и с окружающей средой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9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https://infourok.ru/videouroki/297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популяций разных видов в экосистеме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0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https://interneturok.ru/lesson/biology/9-klass/osnovy-ekologii/bioticheskie-svyazi-v-prirode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Естественная экосистема (биогеоценоз). Многообразие естественных экосистем (биогеоценозов)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1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https://interneturok.ru/lesson/biology/9-klass/osnovy-ekologii/ponyatie-o-biogeotsenoze-i-ekosisteme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В. И. Вернадский – основоположник учения о биосфере. Структура биосферы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2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https://interneturok.ru/lesson/biology/11-klass/osnovy-ekologii/biosfera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охраны биосферы для сохранения жизни на Земле. Биологическое </w:t>
            </w: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разнообразие как основа устойчивости биосферы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3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https://interneturok.ru/lesson/biology/9-klass/osnovy-ekologii/osnovnye-zakony-ustoychivosti-zhivoy-prirody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экологические проблемы, их влияние на собственную жизнь и жизнь окружающих людей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4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https://interneturok.ru/lesson/biology/9-klass/uchenie-ob-evolyutsii/chelovek-kak-zhitel-biosfery-i-ego-vliyanie-na-prirodu-zemli</w:t>
              </w:r>
            </w:hyperlink>
          </w:p>
        </w:tc>
      </w:tr>
      <w:tr w:rsidR="0048575B" w:rsidRPr="0048575B" w:rsidTr="0048575B">
        <w:trPr>
          <w:jc w:val="center"/>
        </w:trPr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75B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Последствия деятельности человека в экосистемах. Влияние собственных поступков на живые организмы и экосистемы</w:t>
            </w:r>
          </w:p>
        </w:tc>
        <w:tc>
          <w:tcPr>
            <w:tcW w:w="0" w:type="auto"/>
            <w:vAlign w:val="center"/>
            <w:hideMark/>
          </w:tcPr>
          <w:p w:rsidR="0048575B" w:rsidRPr="0048575B" w:rsidRDefault="0048575B" w:rsidP="00485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5" w:tgtFrame="_blank" w:history="1">
              <w:r w:rsidRPr="0048575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https://interneturok.ru/lesson/biology/9-klass/uchenie-ob-evolyutsii/chelovek-kak-zhitel-biosfery-i-ego-vliyanie-na-prirodu-zemli</w:t>
              </w:r>
            </w:hyperlink>
          </w:p>
        </w:tc>
      </w:tr>
      <w:bookmarkEnd w:id="0"/>
    </w:tbl>
    <w:p w:rsidR="005F19FC" w:rsidRDefault="005F19FC"/>
    <w:sectPr w:rsidR="005F19FC" w:rsidSect="00FB6F38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B6AC1"/>
    <w:multiLevelType w:val="multilevel"/>
    <w:tmpl w:val="5822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A7"/>
    <w:rsid w:val="001138B6"/>
    <w:rsid w:val="004170C7"/>
    <w:rsid w:val="0048575B"/>
    <w:rsid w:val="005F19FC"/>
    <w:rsid w:val="006008A7"/>
    <w:rsid w:val="006A6171"/>
    <w:rsid w:val="0083140A"/>
    <w:rsid w:val="008A6E2B"/>
    <w:rsid w:val="00963CEC"/>
    <w:rsid w:val="00A744F6"/>
    <w:rsid w:val="00BF6A28"/>
    <w:rsid w:val="00E71E14"/>
    <w:rsid w:val="00F902D2"/>
    <w:rsid w:val="00FB6F38"/>
    <w:rsid w:val="00FF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4857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857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8575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575B"/>
    <w:rPr>
      <w:color w:val="800080"/>
      <w:u w:val="single"/>
    </w:rPr>
  </w:style>
  <w:style w:type="character" w:styleId="a5">
    <w:name w:val="Strong"/>
    <w:basedOn w:val="a0"/>
    <w:uiPriority w:val="22"/>
    <w:qFormat/>
    <w:rsid w:val="0048575B"/>
    <w:rPr>
      <w:b/>
      <w:bCs/>
    </w:rPr>
  </w:style>
  <w:style w:type="paragraph" w:styleId="a6">
    <w:name w:val="Normal (Web)"/>
    <w:basedOn w:val="a"/>
    <w:uiPriority w:val="99"/>
    <w:unhideWhenUsed/>
    <w:rsid w:val="00485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4857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857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8575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575B"/>
    <w:rPr>
      <w:color w:val="800080"/>
      <w:u w:val="single"/>
    </w:rPr>
  </w:style>
  <w:style w:type="character" w:styleId="a5">
    <w:name w:val="Strong"/>
    <w:basedOn w:val="a0"/>
    <w:uiPriority w:val="22"/>
    <w:qFormat/>
    <w:rsid w:val="0048575B"/>
    <w:rPr>
      <w:b/>
      <w:bCs/>
    </w:rPr>
  </w:style>
  <w:style w:type="paragraph" w:styleId="a6">
    <w:name w:val="Normal (Web)"/>
    <w:basedOn w:val="a"/>
    <w:uiPriority w:val="99"/>
    <w:unhideWhenUsed/>
    <w:rsid w:val="00485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627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628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989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32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755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0696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7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5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2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09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79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0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42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1828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0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31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882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352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901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17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375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youtube.com/watch?v=LI7SxWz9c_8" TargetMode="External"/><Relationship Id="rId21" Type="http://schemas.openxmlformats.org/officeDocument/2006/relationships/hyperlink" Target="https://resh.edu.ru/subject/lesson/7857/main/268688/" TargetMode="External"/><Relationship Id="rId42" Type="http://schemas.openxmlformats.org/officeDocument/2006/relationships/hyperlink" Target="https://infourok.ru/videouroki/106" TargetMode="External"/><Relationship Id="rId63" Type="http://schemas.openxmlformats.org/officeDocument/2006/relationships/hyperlink" Target="https://infourok.ru/videouroki/103" TargetMode="External"/><Relationship Id="rId84" Type="http://schemas.openxmlformats.org/officeDocument/2006/relationships/hyperlink" Target="https://infourok.ru/videouroki/189" TargetMode="External"/><Relationship Id="rId138" Type="http://schemas.openxmlformats.org/officeDocument/2006/relationships/hyperlink" Target="https://resh.edu.ru/subject/lesson/2457/main/" TargetMode="External"/><Relationship Id="rId159" Type="http://schemas.openxmlformats.org/officeDocument/2006/relationships/hyperlink" Target="https://resh.edu.ru/subject/lesson/1582/main/" TargetMode="External"/><Relationship Id="rId170" Type="http://schemas.openxmlformats.org/officeDocument/2006/relationships/hyperlink" Target="https://www.youtube.com/watch?v=IatAWGUcG6w" TargetMode="External"/><Relationship Id="rId191" Type="http://schemas.openxmlformats.org/officeDocument/2006/relationships/hyperlink" Target="https://infourok.ru/videouroki/238" TargetMode="External"/><Relationship Id="rId205" Type="http://schemas.openxmlformats.org/officeDocument/2006/relationships/hyperlink" Target="https://resh.edu.ru/subject/lesson/1585/main/" TargetMode="External"/><Relationship Id="rId226" Type="http://schemas.openxmlformats.org/officeDocument/2006/relationships/hyperlink" Target="https://resh.edu.ru/subject/lesson/2211/main/" TargetMode="External"/><Relationship Id="rId247" Type="http://schemas.openxmlformats.org/officeDocument/2006/relationships/hyperlink" Target="https://infourok.ru/videouroki/23" TargetMode="External"/><Relationship Id="rId107" Type="http://schemas.openxmlformats.org/officeDocument/2006/relationships/hyperlink" Target="https://infourok.ru/videouroki/155" TargetMode="External"/><Relationship Id="rId11" Type="http://schemas.openxmlformats.org/officeDocument/2006/relationships/hyperlink" Target="https://resh.edu.ru/subject/lesson/7847/main/232400/" TargetMode="External"/><Relationship Id="rId32" Type="http://schemas.openxmlformats.org/officeDocument/2006/relationships/hyperlink" Target="https://interneturok.ru/lesson/biology/5-klass/vvedenie/sredy-obitaniya-organizmov" TargetMode="External"/><Relationship Id="rId53" Type="http://schemas.openxmlformats.org/officeDocument/2006/relationships/hyperlink" Target="https://infourok.ru/videouroki/112" TargetMode="External"/><Relationship Id="rId74" Type="http://schemas.openxmlformats.org/officeDocument/2006/relationships/hyperlink" Target="https://resh.edu.ru/subject/lesson/1578/main/" TargetMode="External"/><Relationship Id="rId128" Type="http://schemas.openxmlformats.org/officeDocument/2006/relationships/hyperlink" Target="https://www.youtube.com/watch?v=UuHABSFv5qc" TargetMode="External"/><Relationship Id="rId149" Type="http://schemas.openxmlformats.org/officeDocument/2006/relationships/hyperlink" Target="https://resh.edu.ru/subject/lesson/1581/main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youtube.com/watch?v=PpwsXmRWCwk" TargetMode="External"/><Relationship Id="rId160" Type="http://schemas.openxmlformats.org/officeDocument/2006/relationships/hyperlink" Target="https://resh.edu.ru/subject/lesson/2491/main/" TargetMode="External"/><Relationship Id="rId181" Type="http://schemas.openxmlformats.org/officeDocument/2006/relationships/hyperlink" Target="https://infourok.ru/videouroki/217" TargetMode="External"/><Relationship Id="rId216" Type="http://schemas.openxmlformats.org/officeDocument/2006/relationships/hyperlink" Target="https://resh.edu.ru/subject/lesson/2483/main/" TargetMode="External"/><Relationship Id="rId237" Type="http://schemas.openxmlformats.org/officeDocument/2006/relationships/hyperlink" Target="https://resh.edu.ru/subject/lesson/2209/main/" TargetMode="External"/><Relationship Id="rId258" Type="http://schemas.openxmlformats.org/officeDocument/2006/relationships/hyperlink" Target="https://infourok.ru/videouroki/288" TargetMode="External"/><Relationship Id="rId22" Type="http://schemas.openxmlformats.org/officeDocument/2006/relationships/hyperlink" Target="https://resh.edu.ru/subject/lesson/7858/main/232067/" TargetMode="External"/><Relationship Id="rId43" Type="http://schemas.openxmlformats.org/officeDocument/2006/relationships/hyperlink" Target="https://www.youtube.com/watch?v=CPDSV7OcsGY&amp;list=PLvtJKssE5Nrg7rf3tTb0h5X2G61daV8cr&amp;index=19" TargetMode="External"/><Relationship Id="rId64" Type="http://schemas.openxmlformats.org/officeDocument/2006/relationships/hyperlink" Target="https://www.youtube.com/watch?v=T1avn7oLvws" TargetMode="External"/><Relationship Id="rId118" Type="http://schemas.openxmlformats.org/officeDocument/2006/relationships/hyperlink" Target="https://infourok.ru/videouroki/162" TargetMode="External"/><Relationship Id="rId139" Type="http://schemas.openxmlformats.org/officeDocument/2006/relationships/hyperlink" Target="https://resh.edu.ru/subject/lesson/2729/main/" TargetMode="External"/><Relationship Id="rId85" Type="http://schemas.openxmlformats.org/officeDocument/2006/relationships/hyperlink" Target="https://www.youtube.com/watch?v=2D9Iu7SApEQ&amp;list=PLvtJKssE5NrgQzlWCftCshh_hNlP62ilS&amp;index=9" TargetMode="External"/><Relationship Id="rId150" Type="http://schemas.openxmlformats.org/officeDocument/2006/relationships/hyperlink" Target="https://resh.edu.ru/subject/lesson/2489/main/" TargetMode="External"/><Relationship Id="rId171" Type="http://schemas.openxmlformats.org/officeDocument/2006/relationships/hyperlink" Target="https://infourok.ru/videouroki/241" TargetMode="External"/><Relationship Id="rId192" Type="http://schemas.openxmlformats.org/officeDocument/2006/relationships/hyperlink" Target="https://infourok.ru/videouroki/233" TargetMode="External"/><Relationship Id="rId206" Type="http://schemas.openxmlformats.org/officeDocument/2006/relationships/hyperlink" Target="https://resh.edu.ru/subject/lesson/1586/main/" TargetMode="External"/><Relationship Id="rId227" Type="http://schemas.openxmlformats.org/officeDocument/2006/relationships/hyperlink" Target="https://infourok.ru/videouroki/292" TargetMode="External"/><Relationship Id="rId248" Type="http://schemas.openxmlformats.org/officeDocument/2006/relationships/hyperlink" Target="https://infourok.ru/videouroki/269" TargetMode="External"/><Relationship Id="rId12" Type="http://schemas.openxmlformats.org/officeDocument/2006/relationships/hyperlink" Target="https://resh.edu.ru/subject/lesson/7845/main/268490/" TargetMode="External"/><Relationship Id="rId33" Type="http://schemas.openxmlformats.org/officeDocument/2006/relationships/hyperlink" Target="https://resh.edu.ru/subject/lesson/6754/main/268720/" TargetMode="External"/><Relationship Id="rId108" Type="http://schemas.openxmlformats.org/officeDocument/2006/relationships/hyperlink" Target="https://infourok.ru/videouroki/157" TargetMode="External"/><Relationship Id="rId129" Type="http://schemas.openxmlformats.org/officeDocument/2006/relationships/hyperlink" Target="https://uchebnik.mos.ru/catalogue/material_view/atomic_objects/5581007" TargetMode="External"/><Relationship Id="rId54" Type="http://schemas.openxmlformats.org/officeDocument/2006/relationships/hyperlink" Target="https://infourok.ru/videouroki/120" TargetMode="External"/><Relationship Id="rId75" Type="http://schemas.openxmlformats.org/officeDocument/2006/relationships/hyperlink" Target="https://resh.edu.ru/subject/lesson/1579/main/" TargetMode="External"/><Relationship Id="rId96" Type="http://schemas.openxmlformats.org/officeDocument/2006/relationships/hyperlink" Target="https://infourok.ru/videouroki/144" TargetMode="External"/><Relationship Id="rId140" Type="http://schemas.openxmlformats.org/officeDocument/2006/relationships/hyperlink" Target="https://resh.edu.ru/subject/lesson/2456/main/" TargetMode="External"/><Relationship Id="rId161" Type="http://schemas.openxmlformats.org/officeDocument/2006/relationships/hyperlink" Target="https://uchebnik.mos.ru/catalogue/material_view/atomic_objects/175460" TargetMode="External"/><Relationship Id="rId182" Type="http://schemas.openxmlformats.org/officeDocument/2006/relationships/hyperlink" Target="https://www.youtube.com/watch?v=OlmWentFls4" TargetMode="External"/><Relationship Id="rId217" Type="http://schemas.openxmlformats.org/officeDocument/2006/relationships/hyperlink" Target="https://resh.edu.ru/subject/lesson/2484/main/" TargetMode="External"/><Relationship Id="rId6" Type="http://schemas.openxmlformats.org/officeDocument/2006/relationships/hyperlink" Target="https://resh.edu.ru/subject/lesson/7842/main/268289/" TargetMode="External"/><Relationship Id="rId238" Type="http://schemas.openxmlformats.org/officeDocument/2006/relationships/hyperlink" Target="https://infourok.ru/videouroki/61" TargetMode="External"/><Relationship Id="rId259" Type="http://schemas.openxmlformats.org/officeDocument/2006/relationships/hyperlink" Target="https://infourok.ru/videouroki/297" TargetMode="External"/><Relationship Id="rId23" Type="http://schemas.openxmlformats.org/officeDocument/2006/relationships/hyperlink" Target="https://www.youtube.com/watch?v=7JQCRD-stik&amp;list=PLp1o4TiOetLyDCcsG4-KVsq0rWJwNjQYo" TargetMode="External"/><Relationship Id="rId28" Type="http://schemas.openxmlformats.org/officeDocument/2006/relationships/hyperlink" Target="https://www.youtube.com/watch?v=SJOCOVu_IiE" TargetMode="External"/><Relationship Id="rId49" Type="http://schemas.openxmlformats.org/officeDocument/2006/relationships/hyperlink" Target="https://infourok.ru/videouroki/125" TargetMode="External"/><Relationship Id="rId114" Type="http://schemas.openxmlformats.org/officeDocument/2006/relationships/hyperlink" Target="https://mosobr.tv/release/7962" TargetMode="External"/><Relationship Id="rId119" Type="http://schemas.openxmlformats.org/officeDocument/2006/relationships/hyperlink" Target="https://www.youtube.com/watch?v=YJo9mvCuZBE" TargetMode="External"/><Relationship Id="rId44" Type="http://schemas.openxmlformats.org/officeDocument/2006/relationships/hyperlink" Target="https://www.youtube.com/watch?v=EoVhNwSDo7I&amp;list=PLvtJKssE5Nrg7rf3tTb0h5X2G61daV8cr&amp;index=22" TargetMode="External"/><Relationship Id="rId60" Type="http://schemas.openxmlformats.org/officeDocument/2006/relationships/hyperlink" Target="https://www.youtube.com/watch?v=TqGJSjAy3i8&amp;list=PLvtJKssE5Nrg7rf3tTb0h5X2G61daV8cr&amp;index=13https://www.youtube.com/watch?v=NnspgixKdkY&amp;list=PLvtJKssE5Nrg7rf3tTb0h5X2G61daV8cr&amp;index=14" TargetMode="External"/><Relationship Id="rId65" Type="http://schemas.openxmlformats.org/officeDocument/2006/relationships/hyperlink" Target="https://interneturok.ru/lesson/biology/6-klass/osnovy-sistematiki-rasteniy/klassy-tsvetkovyh-rasteniy" TargetMode="External"/><Relationship Id="rId81" Type="http://schemas.openxmlformats.org/officeDocument/2006/relationships/hyperlink" Target="https://www.youtube.com/watch?v=EDABFhmwRPQ&amp;list=PLvtJKssE5NrgQzlWCftCshh_hNlP62ilS&amp;index=6" TargetMode="External"/><Relationship Id="rId86" Type="http://schemas.openxmlformats.org/officeDocument/2006/relationships/hyperlink" Target="https://www.youtube.com/watch?v=MPuVyRjXNWY&amp;list=PLvtJKssE5NrgQzlWCftCshh_hNlP62ilS&amp;index=10" TargetMode="External"/><Relationship Id="rId130" Type="http://schemas.openxmlformats.org/officeDocument/2006/relationships/hyperlink" Target="https://infourok.ru/videouroki/165" TargetMode="External"/><Relationship Id="rId135" Type="http://schemas.openxmlformats.org/officeDocument/2006/relationships/hyperlink" Target="https://resh.edu.ru/subject/lesson/2461/main/" TargetMode="External"/><Relationship Id="rId151" Type="http://schemas.openxmlformats.org/officeDocument/2006/relationships/hyperlink" Target="https://resh.edu.ru/subject/lesson/2218/main/" TargetMode="External"/><Relationship Id="rId156" Type="http://schemas.openxmlformats.org/officeDocument/2006/relationships/hyperlink" Target="https://resh.edu.ru/subject/lesson/2492/main/" TargetMode="External"/><Relationship Id="rId177" Type="http://schemas.openxmlformats.org/officeDocument/2006/relationships/hyperlink" Target="https://infourok.ru/videouroki/213" TargetMode="External"/><Relationship Id="rId198" Type="http://schemas.openxmlformats.org/officeDocument/2006/relationships/hyperlink" Target="https://interneturok.ru/lesson/biology/9-klass/osnovy-genetiki-i-selekcii/nasledstvennye-bolezni" TargetMode="External"/><Relationship Id="rId172" Type="http://schemas.openxmlformats.org/officeDocument/2006/relationships/hyperlink" Target="https://infourok.ru/videouroki/243" TargetMode="External"/><Relationship Id="rId193" Type="http://schemas.openxmlformats.org/officeDocument/2006/relationships/hyperlink" Target="https://infourok.ru/videouroki/233https:/infourok.ru/videouroki/234" TargetMode="External"/><Relationship Id="rId202" Type="http://schemas.openxmlformats.org/officeDocument/2006/relationships/hyperlink" Target="https://resh.edu.ru/subject/lesson/2114/main/" TargetMode="External"/><Relationship Id="rId207" Type="http://schemas.openxmlformats.org/officeDocument/2006/relationships/hyperlink" Target="https://resh.edu.ru/subject/lesson/1587/main/" TargetMode="External"/><Relationship Id="rId223" Type="http://schemas.openxmlformats.org/officeDocument/2006/relationships/hyperlink" Target="https://resh.edu.ru/subject/lesson/2481/main/" TargetMode="External"/><Relationship Id="rId228" Type="http://schemas.openxmlformats.org/officeDocument/2006/relationships/hyperlink" Target="https://interneturok.ru/lesson/biology/9-klass/osnovy-ekologii/ponyatie-o-biogeotsenoze-i-ekosisteme" TargetMode="External"/><Relationship Id="rId244" Type="http://schemas.openxmlformats.org/officeDocument/2006/relationships/hyperlink" Target="https://resh.edu.ru/subject/lesson/2455/main/" TargetMode="External"/><Relationship Id="rId249" Type="http://schemas.openxmlformats.org/officeDocument/2006/relationships/hyperlink" Target="https://infourok.ru/videouroki/269" TargetMode="External"/><Relationship Id="rId13" Type="http://schemas.openxmlformats.org/officeDocument/2006/relationships/hyperlink" Target="https://resh.edu.ru/subject/lesson/7849/main/268523/" TargetMode="External"/><Relationship Id="rId18" Type="http://schemas.openxmlformats.org/officeDocument/2006/relationships/hyperlink" Target="https://resh.edu.ru/subject/lesson/7854/main/232100/" TargetMode="External"/><Relationship Id="rId39" Type="http://schemas.openxmlformats.org/officeDocument/2006/relationships/hyperlink" Target="https://resh.edu.ru/subject/lesson/2656/main/" TargetMode="External"/><Relationship Id="rId109" Type="http://schemas.openxmlformats.org/officeDocument/2006/relationships/hyperlink" Target="https://www.youtube.com/watch?v=cTGDHbaNsL4" TargetMode="External"/><Relationship Id="rId260" Type="http://schemas.openxmlformats.org/officeDocument/2006/relationships/hyperlink" Target="https://interneturok.ru/lesson/biology/9-klass/osnovy-ekologii/bioticheskie-svyazi-v-prirode" TargetMode="External"/><Relationship Id="rId265" Type="http://schemas.openxmlformats.org/officeDocument/2006/relationships/hyperlink" Target="https://interneturok.ru/lesson/biology/9-klass/uchenie-ob-evolyutsii/chelovek-kak-zhitel-biosfery-i-ego-vliyanie-na-prirodu-zemli" TargetMode="External"/><Relationship Id="rId34" Type="http://schemas.openxmlformats.org/officeDocument/2006/relationships/hyperlink" Target="https://resh.edu.ru/subject/lesson/6755/main/268751/" TargetMode="External"/><Relationship Id="rId50" Type="http://schemas.openxmlformats.org/officeDocument/2006/relationships/hyperlink" Target="https://infourok.ru/videouroki/118" TargetMode="External"/><Relationship Id="rId55" Type="http://schemas.openxmlformats.org/officeDocument/2006/relationships/hyperlink" Target="https://infourok.ru/videouroki/121" TargetMode="External"/><Relationship Id="rId76" Type="http://schemas.openxmlformats.org/officeDocument/2006/relationships/hyperlink" Target="https://resh.edu.ru/subject/lesson/2110/main/" TargetMode="External"/><Relationship Id="rId97" Type="http://schemas.openxmlformats.org/officeDocument/2006/relationships/hyperlink" Target="https://www.youtube.com/watch?v=kikrB7kNwUM" TargetMode="External"/><Relationship Id="rId104" Type="http://schemas.openxmlformats.org/officeDocument/2006/relationships/hyperlink" Target="https://infourok.ru/videouroki/151" TargetMode="External"/><Relationship Id="rId120" Type="http://schemas.openxmlformats.org/officeDocument/2006/relationships/hyperlink" Target="https://infourok.ru/videouroki/162" TargetMode="External"/><Relationship Id="rId125" Type="http://schemas.openxmlformats.org/officeDocument/2006/relationships/hyperlink" Target="https://infourok.ru/videouroki/166" TargetMode="External"/><Relationship Id="rId141" Type="http://schemas.openxmlformats.org/officeDocument/2006/relationships/hyperlink" Target="https://resh.edu.ru/subject/lesson/2499/main/" TargetMode="External"/><Relationship Id="rId146" Type="http://schemas.openxmlformats.org/officeDocument/2006/relationships/hyperlink" Target="https://resh.edu.ru/subject/lesson/2494/main/" TargetMode="External"/><Relationship Id="rId167" Type="http://schemas.openxmlformats.org/officeDocument/2006/relationships/hyperlink" Target="https://infourok.ru/videouroki/206" TargetMode="External"/><Relationship Id="rId188" Type="http://schemas.openxmlformats.org/officeDocument/2006/relationships/hyperlink" Target="https://infourok.ru/videouroki/228" TargetMode="External"/><Relationship Id="rId7" Type="http://schemas.openxmlformats.org/officeDocument/2006/relationships/hyperlink" Target="https://resh.edu.ru/subject/lesson/7843/main/232167/" TargetMode="External"/><Relationship Id="rId71" Type="http://schemas.openxmlformats.org/officeDocument/2006/relationships/hyperlink" Target="https://resh.edu.ru/subject/lesson/2464/main/" TargetMode="External"/><Relationship Id="rId92" Type="http://schemas.openxmlformats.org/officeDocument/2006/relationships/hyperlink" Target="https://infourok.ru/videouroki/140" TargetMode="External"/><Relationship Id="rId162" Type="http://schemas.openxmlformats.org/officeDocument/2006/relationships/hyperlink" Target="https://resh.edu.ru/subject/lesson/2474/main/" TargetMode="External"/><Relationship Id="rId183" Type="http://schemas.openxmlformats.org/officeDocument/2006/relationships/hyperlink" Target="https://www.youtube.com/watch?v=27qW_K1WQms" TargetMode="External"/><Relationship Id="rId213" Type="http://schemas.openxmlformats.org/officeDocument/2006/relationships/hyperlink" Target="https://interneturok.ru/lesson/biology/9-klass/fiziologiya-kletki/delenie-kletki-mitoz?block=player" TargetMode="External"/><Relationship Id="rId218" Type="http://schemas.openxmlformats.org/officeDocument/2006/relationships/hyperlink" Target="https://resh.edu.ru/subject/lesson/2213/main/" TargetMode="External"/><Relationship Id="rId234" Type="http://schemas.openxmlformats.org/officeDocument/2006/relationships/hyperlink" Target="https://resh.edu.ru/subject/lesson/1593/main/" TargetMode="External"/><Relationship Id="rId239" Type="http://schemas.openxmlformats.org/officeDocument/2006/relationships/hyperlink" Target="https://www.youtube.com/watch?v=mInJ_6CEHlQ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fourok.ru/videouroki/79" TargetMode="External"/><Relationship Id="rId250" Type="http://schemas.openxmlformats.org/officeDocument/2006/relationships/hyperlink" Target="https://infourok.ru/videouroki/274" TargetMode="External"/><Relationship Id="rId255" Type="http://schemas.openxmlformats.org/officeDocument/2006/relationships/hyperlink" Target="https://infourok.ru/videouroki/276" TargetMode="External"/><Relationship Id="rId24" Type="http://schemas.openxmlformats.org/officeDocument/2006/relationships/hyperlink" Target="https://infourok.ru/videouroki/89" TargetMode="External"/><Relationship Id="rId40" Type="http://schemas.openxmlformats.org/officeDocument/2006/relationships/hyperlink" Target="https://resh.edu.ru/subject/lesson/2469/main/" TargetMode="External"/><Relationship Id="rId45" Type="http://schemas.openxmlformats.org/officeDocument/2006/relationships/hyperlink" Target="https://www.youtube.com/watch?v=EoVhNwSDo7I&amp;list=PLvtJKssE5Nrg7rf3tTb0h5X2G61daV8cr&amp;index=22" TargetMode="External"/><Relationship Id="rId66" Type="http://schemas.openxmlformats.org/officeDocument/2006/relationships/hyperlink" Target="https://www.youtube.com/watch?v=GKmsW0LKF8A&amp;list=PLvtJKssE5Nrg7rf3tTb0h5X2G61daV8cr&amp;index=10" TargetMode="External"/><Relationship Id="rId87" Type="http://schemas.openxmlformats.org/officeDocument/2006/relationships/hyperlink" Target="https://interneturok.ru/lesson/biology/7-klass/zhivotnye-kishechnopolostnye/klassy-kishechnopolostnyh" TargetMode="External"/><Relationship Id="rId110" Type="http://schemas.openxmlformats.org/officeDocument/2006/relationships/hyperlink" Target="https://www.youtube.com/watch?v=22H_3c23d7Q" TargetMode="External"/><Relationship Id="rId115" Type="http://schemas.openxmlformats.org/officeDocument/2006/relationships/hyperlink" Target="https://infourok.ru/videouroki/160" TargetMode="External"/><Relationship Id="rId131" Type="http://schemas.openxmlformats.org/officeDocument/2006/relationships/hyperlink" Target="https://www.youtube.com/watch?v=K_eWVVHwJrY&amp;list=PLEVnRqiI6qr_iVEHuWJtEFXjN1Euw2aTt&amp;index=4" TargetMode="External"/><Relationship Id="rId136" Type="http://schemas.openxmlformats.org/officeDocument/2006/relationships/hyperlink" Target="https://resh.edu.ru/subject/lesson/2460/main/" TargetMode="External"/><Relationship Id="rId157" Type="http://schemas.openxmlformats.org/officeDocument/2006/relationships/hyperlink" Target="https://resh.edu.ru/subject/lesson/2488/main/" TargetMode="External"/><Relationship Id="rId178" Type="http://schemas.openxmlformats.org/officeDocument/2006/relationships/hyperlink" Target="https://infourok.ru/videouroki/213https:/infourok.ru/videouroki/212" TargetMode="External"/><Relationship Id="rId61" Type="http://schemas.openxmlformats.org/officeDocument/2006/relationships/hyperlink" Target="https://www.youtube.com/watch?v=I2AlBn4uwis&amp;list=PLvtJKssE5Nrg7rf3tTb0h5X2G61daV8cr&amp;index=15" TargetMode="External"/><Relationship Id="rId82" Type="http://schemas.openxmlformats.org/officeDocument/2006/relationships/hyperlink" Target="https://www.youtube.com/watch?v=wx9Ku_R-Zqo" TargetMode="External"/><Relationship Id="rId152" Type="http://schemas.openxmlformats.org/officeDocument/2006/relationships/hyperlink" Target="https://resh.edu.ru/subject/lesson/2496/main/" TargetMode="External"/><Relationship Id="rId173" Type="http://schemas.openxmlformats.org/officeDocument/2006/relationships/hyperlink" Target="https://infourok.ru/videouroki/243%20https:/infourok.ru/videouroki/245" TargetMode="External"/><Relationship Id="rId194" Type="http://schemas.openxmlformats.org/officeDocument/2006/relationships/hyperlink" Target="https://www.youtube.com/watch?v=Zel46oXpzS0" TargetMode="External"/><Relationship Id="rId199" Type="http://schemas.openxmlformats.org/officeDocument/2006/relationships/hyperlink" Target="https://www.youtube.com/watch?v=Ipne2c-zOlQ" TargetMode="External"/><Relationship Id="rId203" Type="http://schemas.openxmlformats.org/officeDocument/2006/relationships/hyperlink" Target="https://resh.edu.ru/subject/lesson/1583/main/" TargetMode="External"/><Relationship Id="rId208" Type="http://schemas.openxmlformats.org/officeDocument/2006/relationships/hyperlink" Target="https://resh.edu.ru/subject/lesson/1588/main/" TargetMode="External"/><Relationship Id="rId229" Type="http://schemas.openxmlformats.org/officeDocument/2006/relationships/hyperlink" Target="https://resh.edu.ru/subject/lesson/2472/main/" TargetMode="External"/><Relationship Id="rId19" Type="http://schemas.openxmlformats.org/officeDocument/2006/relationships/hyperlink" Target="https://resh.edu.ru/subject/lesson/7855/main/268623/" TargetMode="External"/><Relationship Id="rId224" Type="http://schemas.openxmlformats.org/officeDocument/2006/relationships/hyperlink" Target="https://resh.edu.ru/subject/lesson/2478/main/" TargetMode="External"/><Relationship Id="rId240" Type="http://schemas.openxmlformats.org/officeDocument/2006/relationships/hyperlink" Target="https://www.youtube.com/watch?v=fWTxKUu_ypY&amp;list=PLqZnGEfpIRVdTAd8rNnF66bqBANHB6457&amp;index=2&amp;t=0s" TargetMode="External"/><Relationship Id="rId245" Type="http://schemas.openxmlformats.org/officeDocument/2006/relationships/hyperlink" Target="https://infourok.ru/videouroki/264" TargetMode="External"/><Relationship Id="rId261" Type="http://schemas.openxmlformats.org/officeDocument/2006/relationships/hyperlink" Target="https://interneturok.ru/lesson/biology/9-klass/osnovy-ekologii/ponyatie-o-biogeotsenoze-i-ekosisteme" TargetMode="External"/><Relationship Id="rId266" Type="http://schemas.openxmlformats.org/officeDocument/2006/relationships/fontTable" Target="fontTable.xml"/><Relationship Id="rId14" Type="http://schemas.openxmlformats.org/officeDocument/2006/relationships/hyperlink" Target="https://resh.edu.ru/subject/lesson/7850/main/268357/" TargetMode="External"/><Relationship Id="rId30" Type="http://schemas.openxmlformats.org/officeDocument/2006/relationships/hyperlink" Target="https://www.youtube.com/watch?time_continue=89&amp;v=Jb6M5CGpAkk&amp;feature=emb_logo" TargetMode="External"/><Relationship Id="rId35" Type="http://schemas.openxmlformats.org/officeDocument/2006/relationships/hyperlink" Target="https://resh.edu.ru/subject/lesson/6756/main/268388/" TargetMode="External"/><Relationship Id="rId56" Type="http://schemas.openxmlformats.org/officeDocument/2006/relationships/hyperlink" Target="https://infourok.ru/videouroki/125" TargetMode="External"/><Relationship Id="rId77" Type="http://schemas.openxmlformats.org/officeDocument/2006/relationships/hyperlink" Target="https://resh.edu.ru/subject/lesson/2112/main/" TargetMode="External"/><Relationship Id="rId100" Type="http://schemas.openxmlformats.org/officeDocument/2006/relationships/hyperlink" Target="https://infourok.ru/videouroki/146" TargetMode="External"/><Relationship Id="rId105" Type="http://schemas.openxmlformats.org/officeDocument/2006/relationships/hyperlink" Target="https://www.youtube.com/watch?v=qlNEYizIKgA&amp;list=PLp1o4TiOetLwT_NdBtIxySr3wAReP_Ck2&amp;index=23&amp;t=0s" TargetMode="External"/><Relationship Id="rId126" Type="http://schemas.openxmlformats.org/officeDocument/2006/relationships/hyperlink" Target="https://infourok.ru/videouroki/184" TargetMode="External"/><Relationship Id="rId147" Type="http://schemas.openxmlformats.org/officeDocument/2006/relationships/hyperlink" Target="https://resh.edu.ru/subject/lesson/2495/main/" TargetMode="External"/><Relationship Id="rId168" Type="http://schemas.openxmlformats.org/officeDocument/2006/relationships/hyperlink" Target="https://infourok.ru/videouroki/210" TargetMode="External"/><Relationship Id="rId8" Type="http://schemas.openxmlformats.org/officeDocument/2006/relationships/hyperlink" Target="https://resh.edu.ru/subject/lesson/7846/main/272137/" TargetMode="External"/><Relationship Id="rId51" Type="http://schemas.openxmlformats.org/officeDocument/2006/relationships/hyperlink" Target="https://www.youtube.com/watch?v=g-W8psRHA_M&amp;list=PLvtJKssE5Nrg7rf3tTb0h5X2G61daV8cr&amp;index=5" TargetMode="External"/><Relationship Id="rId72" Type="http://schemas.openxmlformats.org/officeDocument/2006/relationships/hyperlink" Target="https://resh.edu.ru/subject/lesson/2500/main/" TargetMode="External"/><Relationship Id="rId93" Type="http://schemas.openxmlformats.org/officeDocument/2006/relationships/hyperlink" Target="https://interneturok.ru/lesson/biology/7-klass/zhivotnye-kolchatye-chervi/klassy-kolchatyh-chervey" TargetMode="External"/><Relationship Id="rId98" Type="http://schemas.openxmlformats.org/officeDocument/2006/relationships/hyperlink" Target="https://interneturok.ru/lesson/biology/7-klass/pzhivotnye-chlenistonogiep/tip-chlenistonogie" TargetMode="External"/><Relationship Id="rId121" Type="http://schemas.openxmlformats.org/officeDocument/2006/relationships/hyperlink" Target="https://infourok.ru/videouroki/164" TargetMode="External"/><Relationship Id="rId142" Type="http://schemas.openxmlformats.org/officeDocument/2006/relationships/hyperlink" Target="https://resh.edu.ru/subject/lesson/2498/main/" TargetMode="External"/><Relationship Id="rId163" Type="http://schemas.openxmlformats.org/officeDocument/2006/relationships/hyperlink" Target="https://resh.edu.ru/subject/lesson/2490/main/" TargetMode="External"/><Relationship Id="rId184" Type="http://schemas.openxmlformats.org/officeDocument/2006/relationships/hyperlink" Target="https://interneturok.ru/lesson/biology/8-klass/btema-6-dyhanieb/stroenie-legkih-gazoobmen-v-legkih-i-tkanyah" TargetMode="External"/><Relationship Id="rId189" Type="http://schemas.openxmlformats.org/officeDocument/2006/relationships/hyperlink" Target="https://infourok.ru/videouroki/228https:/infourok.ru/videouroki/226" TargetMode="External"/><Relationship Id="rId219" Type="http://schemas.openxmlformats.org/officeDocument/2006/relationships/hyperlink" Target="https://resh.edu.ru/subject/lesson/2482/main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www.youtube.com/watch?v=khnGqmon9uk" TargetMode="External"/><Relationship Id="rId230" Type="http://schemas.openxmlformats.org/officeDocument/2006/relationships/hyperlink" Target="https://resh.edu.ru/subject/lesson/2479/main/" TargetMode="External"/><Relationship Id="rId235" Type="http://schemas.openxmlformats.org/officeDocument/2006/relationships/hyperlink" Target="https://resh.edu.ru/subject/lesson/2210/main/" TargetMode="External"/><Relationship Id="rId251" Type="http://schemas.openxmlformats.org/officeDocument/2006/relationships/hyperlink" Target="https://infourok.ru/videouroki/270" TargetMode="External"/><Relationship Id="rId256" Type="http://schemas.openxmlformats.org/officeDocument/2006/relationships/hyperlink" Target="https://infourok.ru/videouroki/280" TargetMode="External"/><Relationship Id="rId25" Type="http://schemas.openxmlformats.org/officeDocument/2006/relationships/hyperlink" Target="https://www.youtube.com/watch?v=XjHmDEFwn-4&amp;list=PLp1o4TiOetLyDCcsG4-KVsq0rWJwNjQYo&amp;index=4" TargetMode="External"/><Relationship Id="rId46" Type="http://schemas.openxmlformats.org/officeDocument/2006/relationships/hyperlink" Target="https://www.youtube.com/watch?v=d5ceb0ezRXk&amp;list=PLvtJKssE5Nrg7rf3tTb0h5X2G61daV8cr&amp;index=23" TargetMode="External"/><Relationship Id="rId67" Type="http://schemas.openxmlformats.org/officeDocument/2006/relationships/hyperlink" Target="https://www.youtube.com/watch?v=GKmsW0LKF8A&amp;list=PLvtJKssE5Nrg7rf3tTb0h5X2G61daV8cr&amp;index=10https://www.youtube.com/watch?v=7DiehiWCrEA&amp;list=PLvtJKssE5Nrg7rf3tTb0h5X2G61daV8cr&amp;index=8" TargetMode="External"/><Relationship Id="rId116" Type="http://schemas.openxmlformats.org/officeDocument/2006/relationships/hyperlink" Target="https://infourok.ru/videouroki/161" TargetMode="External"/><Relationship Id="rId137" Type="http://schemas.openxmlformats.org/officeDocument/2006/relationships/hyperlink" Target="https://resh.edu.ru/subject/lesson/2459/main/" TargetMode="External"/><Relationship Id="rId158" Type="http://schemas.openxmlformats.org/officeDocument/2006/relationships/hyperlink" Target="https://resh.edu.ru/subject/lesson/2217/main/" TargetMode="External"/><Relationship Id="rId20" Type="http://schemas.openxmlformats.org/officeDocument/2006/relationships/hyperlink" Target="https://resh.edu.ru/subject/lesson/7856/main/268656/" TargetMode="External"/><Relationship Id="rId41" Type="http://schemas.openxmlformats.org/officeDocument/2006/relationships/hyperlink" Target="https://www.youtube.com/watch?v=ptG-WEEDaY8&amp;list=PLvtJKssE5Nrg7rf3tTb0h5X2G61daV8cr&amp;index=11" TargetMode="External"/><Relationship Id="rId62" Type="http://schemas.openxmlformats.org/officeDocument/2006/relationships/hyperlink" Target="https://infourok.ru/videouroki/102" TargetMode="External"/><Relationship Id="rId83" Type="http://schemas.openxmlformats.org/officeDocument/2006/relationships/hyperlink" Target="https://www.youtube.com/watch?v=k-dKwui70BA&amp;list=PLvtJKssE5NrgQzlWCftCshh_hNlP62ilS&amp;index=8" TargetMode="External"/><Relationship Id="rId88" Type="http://schemas.openxmlformats.org/officeDocument/2006/relationships/hyperlink" Target="https://infourok.ru/videouroki/138" TargetMode="External"/><Relationship Id="rId111" Type="http://schemas.openxmlformats.org/officeDocument/2006/relationships/hyperlink" Target="https://infourok.ru/videouroki/158" TargetMode="External"/><Relationship Id="rId132" Type="http://schemas.openxmlformats.org/officeDocument/2006/relationships/hyperlink" Target="https://infourok.ru/videouroki/173" TargetMode="External"/><Relationship Id="rId153" Type="http://schemas.openxmlformats.org/officeDocument/2006/relationships/hyperlink" Target="https://resh.edu.ru/subject/lesson/2493/main/" TargetMode="External"/><Relationship Id="rId174" Type="http://schemas.openxmlformats.org/officeDocument/2006/relationships/hyperlink" Target="https://infourok.ru/videouroki/239" TargetMode="External"/><Relationship Id="rId179" Type="http://schemas.openxmlformats.org/officeDocument/2006/relationships/hyperlink" Target="https://infourok.ru/videouroki/213" TargetMode="External"/><Relationship Id="rId195" Type="http://schemas.openxmlformats.org/officeDocument/2006/relationships/hyperlink" Target="https://mosobr.tv/release/7936" TargetMode="External"/><Relationship Id="rId209" Type="http://schemas.openxmlformats.org/officeDocument/2006/relationships/hyperlink" Target="https://resh.edu.ru/subject/lesson/1589/main/" TargetMode="External"/><Relationship Id="rId190" Type="http://schemas.openxmlformats.org/officeDocument/2006/relationships/hyperlink" Target="https://infourok.ru/videouroki/229" TargetMode="External"/><Relationship Id="rId204" Type="http://schemas.openxmlformats.org/officeDocument/2006/relationships/hyperlink" Target="https://resh.edu.ru/subject/lesson/1584/main/" TargetMode="External"/><Relationship Id="rId220" Type="http://schemas.openxmlformats.org/officeDocument/2006/relationships/hyperlink" Target="https://resh.edu.ru/subject/lesson/2480/main/" TargetMode="External"/><Relationship Id="rId225" Type="http://schemas.openxmlformats.org/officeDocument/2006/relationships/hyperlink" Target="https://resh.edu.ru/subject/lesson/2477/main/" TargetMode="External"/><Relationship Id="rId241" Type="http://schemas.openxmlformats.org/officeDocument/2006/relationships/hyperlink" Target="https://resh.edu.ru/subject/lesson/2659/main/" TargetMode="External"/><Relationship Id="rId246" Type="http://schemas.openxmlformats.org/officeDocument/2006/relationships/hyperlink" Target="https://infourok.ru/videouroki/12" TargetMode="External"/><Relationship Id="rId267" Type="http://schemas.openxmlformats.org/officeDocument/2006/relationships/theme" Target="theme/theme1.xml"/><Relationship Id="rId15" Type="http://schemas.openxmlformats.org/officeDocument/2006/relationships/hyperlink" Target="https://resh.edu.ru/subject/lesson/7851/main/232235/" TargetMode="External"/><Relationship Id="rId36" Type="http://schemas.openxmlformats.org/officeDocument/2006/relationships/hyperlink" Target="https://resh.edu.ru/subject/lesson/6757/main/268782/" TargetMode="External"/><Relationship Id="rId57" Type="http://schemas.openxmlformats.org/officeDocument/2006/relationships/hyperlink" Target="https://infourok.ru/videouroki/125https:/infourok.ru/videouroki/126" TargetMode="External"/><Relationship Id="rId106" Type="http://schemas.openxmlformats.org/officeDocument/2006/relationships/hyperlink" Target="https://infourok.ru/videouroki/152" TargetMode="External"/><Relationship Id="rId127" Type="http://schemas.openxmlformats.org/officeDocument/2006/relationships/hyperlink" Target="https://infourok.ru/videouroki/165" TargetMode="External"/><Relationship Id="rId262" Type="http://schemas.openxmlformats.org/officeDocument/2006/relationships/hyperlink" Target="https://interneturok.ru/lesson/biology/11-klass/osnovy-ekologii/biosfera" TargetMode="External"/><Relationship Id="rId10" Type="http://schemas.openxmlformats.org/officeDocument/2006/relationships/hyperlink" Target="https://resh.edu.ru/subject/lesson/7848/main/268457/" TargetMode="External"/><Relationship Id="rId31" Type="http://schemas.openxmlformats.org/officeDocument/2006/relationships/hyperlink" Target="https://interneturok.ru/lesson/biology/5-klass/vvedenie/sredy-obitaniya-organizmov" TargetMode="External"/><Relationship Id="rId52" Type="http://schemas.openxmlformats.org/officeDocument/2006/relationships/hyperlink" Target="https://www.youtube.com/watch?time_continue=207&amp;v=RczbM4cO2II&amp;feature=emb_logo" TargetMode="External"/><Relationship Id="rId73" Type="http://schemas.openxmlformats.org/officeDocument/2006/relationships/hyperlink" Target="https://resh.edu.ru/subject/lesson/1577/main/" TargetMode="External"/><Relationship Id="rId78" Type="http://schemas.openxmlformats.org/officeDocument/2006/relationships/hyperlink" Target="https://resh.edu.ru/subject/lesson/2113/main/" TargetMode="External"/><Relationship Id="rId94" Type="http://schemas.openxmlformats.org/officeDocument/2006/relationships/hyperlink" Target="https://www.youtube.com/watch?v=xSvAF1XjUGk" TargetMode="External"/><Relationship Id="rId99" Type="http://schemas.openxmlformats.org/officeDocument/2006/relationships/hyperlink" Target="https://infourok.ru/videouroki/148" TargetMode="External"/><Relationship Id="rId101" Type="http://schemas.openxmlformats.org/officeDocument/2006/relationships/hyperlink" Target="https://infourok.ru/videouroki/146" TargetMode="External"/><Relationship Id="rId122" Type="http://schemas.openxmlformats.org/officeDocument/2006/relationships/hyperlink" Target="https://www.youtube.com/watch?v=ATm6e5KZjcw" TargetMode="External"/><Relationship Id="rId143" Type="http://schemas.openxmlformats.org/officeDocument/2006/relationships/hyperlink" Target="https://www.youtube.com/watch?v=kQICLlwP11E&amp;t=218s" TargetMode="External"/><Relationship Id="rId148" Type="http://schemas.openxmlformats.org/officeDocument/2006/relationships/hyperlink" Target="https://resh.edu.ru/subject/lesson/1580/main/" TargetMode="External"/><Relationship Id="rId164" Type="http://schemas.openxmlformats.org/officeDocument/2006/relationships/hyperlink" Target="https://resh.edu.ru/subject/lesson/2485/main/" TargetMode="External"/><Relationship Id="rId169" Type="http://schemas.openxmlformats.org/officeDocument/2006/relationships/hyperlink" Target="https://www.youtube.com/watch?v=_Gkui8JZi4k" TargetMode="External"/><Relationship Id="rId185" Type="http://schemas.openxmlformats.org/officeDocument/2006/relationships/hyperlink" Target="https://www.youtube.com/watch?v=hXdgJBBe_D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844/main/268323/" TargetMode="External"/><Relationship Id="rId180" Type="http://schemas.openxmlformats.org/officeDocument/2006/relationships/hyperlink" Target="https://infourok.ru/videouroki/215" TargetMode="External"/><Relationship Id="rId210" Type="http://schemas.openxmlformats.org/officeDocument/2006/relationships/hyperlink" Target="https://resh.edu.ru/subject/lesson/2486/main/" TargetMode="External"/><Relationship Id="rId215" Type="http://schemas.openxmlformats.org/officeDocument/2006/relationships/hyperlink" Target="https://www.youtube.com/watch?v=2D9Iu7SApEQ" TargetMode="External"/><Relationship Id="rId236" Type="http://schemas.openxmlformats.org/officeDocument/2006/relationships/hyperlink" Target="https://resh.edu.ru/subject/lesson/2454/main/" TargetMode="External"/><Relationship Id="rId257" Type="http://schemas.openxmlformats.org/officeDocument/2006/relationships/hyperlink" Target="https://infourok.ru/videouroki/289" TargetMode="External"/><Relationship Id="rId26" Type="http://schemas.openxmlformats.org/officeDocument/2006/relationships/hyperlink" Target="https://www.youtube.com/watch?v=Fr95_M3BLiY&amp;list=PLp1o4TiOetLyDCcsG4-KVsq0rWJwNjQYo&amp;index=5" TargetMode="External"/><Relationship Id="rId231" Type="http://schemas.openxmlformats.org/officeDocument/2006/relationships/hyperlink" Target="https://resh.edu.ru/subject/lesson/2476/main/" TargetMode="External"/><Relationship Id="rId252" Type="http://schemas.openxmlformats.org/officeDocument/2006/relationships/hyperlink" Target="https://infourok.ru/videouroki/268" TargetMode="External"/><Relationship Id="rId47" Type="http://schemas.openxmlformats.org/officeDocument/2006/relationships/hyperlink" Target="https://infourok.ru/videouroki/114" TargetMode="External"/><Relationship Id="rId68" Type="http://schemas.openxmlformats.org/officeDocument/2006/relationships/hyperlink" Target="https://www.youtube.com/watch?v=K8TMzRtEtKQ&amp;list=PLvtJKssE5Nrg7rf3tTb0h5X2G61daV8cr&amp;index=12" TargetMode="External"/><Relationship Id="rId89" Type="http://schemas.openxmlformats.org/officeDocument/2006/relationships/hyperlink" Target="https://infourok.ru/videouroki/137" TargetMode="External"/><Relationship Id="rId112" Type="http://schemas.openxmlformats.org/officeDocument/2006/relationships/hyperlink" Target="https://infourok.ru/videouroki/159" TargetMode="External"/><Relationship Id="rId133" Type="http://schemas.openxmlformats.org/officeDocument/2006/relationships/hyperlink" Target="https://resh.edu.ru/subject/lesson/2463/main/" TargetMode="External"/><Relationship Id="rId154" Type="http://schemas.openxmlformats.org/officeDocument/2006/relationships/hyperlink" Target="https://resh.edu.ru/subject/lesson/2493/main/" TargetMode="External"/><Relationship Id="rId175" Type="http://schemas.openxmlformats.org/officeDocument/2006/relationships/hyperlink" Target="https://infourok.ru/videouroki/239https:/www.youtube.com/watch?v=kQICLlwP11E" TargetMode="External"/><Relationship Id="rId196" Type="http://schemas.openxmlformats.org/officeDocument/2006/relationships/hyperlink" Target="https://infourok.ru/videouroki/251" TargetMode="External"/><Relationship Id="rId200" Type="http://schemas.openxmlformats.org/officeDocument/2006/relationships/hyperlink" Target="https://resh.edu.ru/subject/lesson/2115/main/" TargetMode="External"/><Relationship Id="rId16" Type="http://schemas.openxmlformats.org/officeDocument/2006/relationships/hyperlink" Target="https://resh.edu.ru/subject/lesson/7852/main/268556/" TargetMode="External"/><Relationship Id="rId221" Type="http://schemas.openxmlformats.org/officeDocument/2006/relationships/hyperlink" Target="https://infourok.ru/videouroki/283" TargetMode="External"/><Relationship Id="rId242" Type="http://schemas.openxmlformats.org/officeDocument/2006/relationships/hyperlink" Target="https://resh.edu.ru/subject/lesson/2475/main/" TargetMode="External"/><Relationship Id="rId263" Type="http://schemas.openxmlformats.org/officeDocument/2006/relationships/hyperlink" Target="https://interneturok.ru/lesson/biology/9-klass/osnovy-ekologii/osnovnye-zakony-ustoychivosti-zhivoy-prirody" TargetMode="External"/><Relationship Id="rId37" Type="http://schemas.openxmlformats.org/officeDocument/2006/relationships/hyperlink" Target="https://resh.edu.ru/subject/lesson/2471/main/" TargetMode="External"/><Relationship Id="rId58" Type="http://schemas.openxmlformats.org/officeDocument/2006/relationships/hyperlink" Target="https://infourok.ru/videouroki/125https:/interneturok.ru/lesson/biology/6-klass/zhiznedeyatelnost-rasteniy/vegetativnoe-razmnozhenie" TargetMode="External"/><Relationship Id="rId79" Type="http://schemas.openxmlformats.org/officeDocument/2006/relationships/hyperlink" Target="https://resh.edu.ru/subject/lesson/2111/main/" TargetMode="External"/><Relationship Id="rId102" Type="http://schemas.openxmlformats.org/officeDocument/2006/relationships/hyperlink" Target="https://interneturok.ru/lesson/biology/7-klass/pzhivotnye-chlenistonogiep/podtip-helitserovye" TargetMode="External"/><Relationship Id="rId123" Type="http://schemas.openxmlformats.org/officeDocument/2006/relationships/hyperlink" Target="https://infourok.ru/videouroki/163" TargetMode="External"/><Relationship Id="rId144" Type="http://schemas.openxmlformats.org/officeDocument/2006/relationships/hyperlink" Target="https://resh.edu.ru/subject/lesson/2497/main/" TargetMode="External"/><Relationship Id="rId90" Type="http://schemas.openxmlformats.org/officeDocument/2006/relationships/hyperlink" Target="https://infourok.ru/videouroki/139" TargetMode="External"/><Relationship Id="rId165" Type="http://schemas.openxmlformats.org/officeDocument/2006/relationships/hyperlink" Target="https://resh.edu.ru/subject/lesson/2216/main/" TargetMode="External"/><Relationship Id="rId186" Type="http://schemas.openxmlformats.org/officeDocument/2006/relationships/hyperlink" Target="https://www.youtube.com/watch?v=5-q8Ck7sVzc" TargetMode="External"/><Relationship Id="rId211" Type="http://schemas.openxmlformats.org/officeDocument/2006/relationships/hyperlink" Target="https://resh.edu.ru/subject/lesson/1590/main/" TargetMode="External"/><Relationship Id="rId232" Type="http://schemas.openxmlformats.org/officeDocument/2006/relationships/hyperlink" Target="https://mosobr.tv/release/7884" TargetMode="External"/><Relationship Id="rId253" Type="http://schemas.openxmlformats.org/officeDocument/2006/relationships/hyperlink" Target="https://interneturok.ru/lesson/biology/9-klass/fiziologiya-kletki/obmen-veschestv-i-energii-v-kletke" TargetMode="External"/><Relationship Id="rId27" Type="http://schemas.openxmlformats.org/officeDocument/2006/relationships/hyperlink" Target="https://infourok.ru/videouroki/48" TargetMode="External"/><Relationship Id="rId48" Type="http://schemas.openxmlformats.org/officeDocument/2006/relationships/hyperlink" Target="https://infourok.ru/videouroki/117" TargetMode="External"/><Relationship Id="rId69" Type="http://schemas.openxmlformats.org/officeDocument/2006/relationships/hyperlink" Target="https://resh.edu.ru/subject/lesson/2466/main/" TargetMode="External"/><Relationship Id="rId113" Type="http://schemas.openxmlformats.org/officeDocument/2006/relationships/hyperlink" Target="https://www.youtube.com/watch?v=0KRHTvd7K8c" TargetMode="External"/><Relationship Id="rId134" Type="http://schemas.openxmlformats.org/officeDocument/2006/relationships/hyperlink" Target="https://resh.edu.ru/subject/lesson/2462/main/" TargetMode="External"/><Relationship Id="rId80" Type="http://schemas.openxmlformats.org/officeDocument/2006/relationships/hyperlink" Target="https://www.youtube.com/watch?v=EDABFhmwRPQ&amp;list=PLvtJKssE5NrgQzlWCftCshh_hNlP62ilS&amp;index=5" TargetMode="External"/><Relationship Id="rId155" Type="http://schemas.openxmlformats.org/officeDocument/2006/relationships/hyperlink" Target="https://uchebnik.mos.ru/catalogue/material_view/atomic_objects/1927314" TargetMode="External"/><Relationship Id="rId176" Type="http://schemas.openxmlformats.org/officeDocument/2006/relationships/hyperlink" Target="https://resh.edu.ru/subject/lesson/2458/main/" TargetMode="External"/><Relationship Id="rId197" Type="http://schemas.openxmlformats.org/officeDocument/2006/relationships/hyperlink" Target="https://infourok.ru/videouroki/259" TargetMode="External"/><Relationship Id="rId201" Type="http://schemas.openxmlformats.org/officeDocument/2006/relationships/hyperlink" Target="https://infourok.ru/videouroki/265" TargetMode="External"/><Relationship Id="rId222" Type="http://schemas.openxmlformats.org/officeDocument/2006/relationships/hyperlink" Target="https://resh.edu.ru/subject/lesson/2212/main/" TargetMode="External"/><Relationship Id="rId243" Type="http://schemas.openxmlformats.org/officeDocument/2006/relationships/hyperlink" Target="https://resh.edu.ru/subject/lesson/1592/main/" TargetMode="External"/><Relationship Id="rId264" Type="http://schemas.openxmlformats.org/officeDocument/2006/relationships/hyperlink" Target="https://interneturok.ru/lesson/biology/9-klass/uchenie-ob-evolyutsii/chelovek-kak-zhitel-biosfery-i-ego-vliyanie-na-prirodu-zemli" TargetMode="External"/><Relationship Id="rId17" Type="http://schemas.openxmlformats.org/officeDocument/2006/relationships/hyperlink" Target="https://resh.edu.ru/subject/lesson/7853/main/268590/" TargetMode="External"/><Relationship Id="rId38" Type="http://schemas.openxmlformats.org/officeDocument/2006/relationships/hyperlink" Target="https://resh.edu.ru/subject/lesson/2470/main/" TargetMode="External"/><Relationship Id="rId59" Type="http://schemas.openxmlformats.org/officeDocument/2006/relationships/hyperlink" Target="https://www.youtube.com/watch?v=TqGJSjAy3i8&amp;list=PLvtJKssE5Nrg7rf3tTb0h5X2G61daV8cr&amp;index=13" TargetMode="External"/><Relationship Id="rId103" Type="http://schemas.openxmlformats.org/officeDocument/2006/relationships/hyperlink" Target="https://infourok.ru/videouroki/149" TargetMode="External"/><Relationship Id="rId124" Type="http://schemas.openxmlformats.org/officeDocument/2006/relationships/hyperlink" Target="https://infourok.ru/videouroki/166" TargetMode="External"/><Relationship Id="rId70" Type="http://schemas.openxmlformats.org/officeDocument/2006/relationships/hyperlink" Target="https://resh.edu.ru/subject/lesson/2465/main/" TargetMode="External"/><Relationship Id="rId91" Type="http://schemas.openxmlformats.org/officeDocument/2006/relationships/hyperlink" Target="https://infourok.ru/videouroki/140" TargetMode="External"/><Relationship Id="rId145" Type="http://schemas.openxmlformats.org/officeDocument/2006/relationships/hyperlink" Target="https://resh.edu.ru/subject/lesson/2487/main/" TargetMode="External"/><Relationship Id="rId166" Type="http://schemas.openxmlformats.org/officeDocument/2006/relationships/hyperlink" Target="https://infourok.ru/videouroki/211" TargetMode="External"/><Relationship Id="rId187" Type="http://schemas.openxmlformats.org/officeDocument/2006/relationships/hyperlink" Target="https://infourok.ru/videouroki/223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/subject/lesson/2214/main/" TargetMode="External"/><Relationship Id="rId233" Type="http://schemas.openxmlformats.org/officeDocument/2006/relationships/hyperlink" Target="https://resh.edu.ru/subject/lesson/1591/main/" TargetMode="External"/><Relationship Id="rId254" Type="http://schemas.openxmlformats.org/officeDocument/2006/relationships/hyperlink" Target="https://infourok.ru/videouroki/2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7386</Words>
  <Characters>42103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2020-04-22T02:44:00Z</dcterms:created>
  <dcterms:modified xsi:type="dcterms:W3CDTF">2020-04-22T02:44:00Z</dcterms:modified>
</cp:coreProperties>
</file>